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253A352" w:rsidR="00BB3256" w:rsidRPr="0077014D" w:rsidRDefault="00BB3256" w:rsidP="0077014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014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48526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7014D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48526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7014D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7014D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7014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11F211F1" w:rsidR="00BB3256" w:rsidRPr="0077014D" w:rsidRDefault="00BB3256" w:rsidP="0077014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014D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2B6CB0" w:rsidRPr="0077014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8526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93DB7" w:rsidRPr="0077014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85263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77014D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93DB7" w:rsidRPr="0077014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7D52AAD" w14:textId="1EEE4BA2" w:rsidR="00BB3256" w:rsidRPr="0077014D" w:rsidRDefault="00BB3256" w:rsidP="0077014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014D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77014D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7701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014D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77014D" w:rsidRDefault="00BB3256" w:rsidP="0077014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014D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77014D" w:rsidRDefault="00BB3256" w:rsidP="0077014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014D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77014D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756ACC92" w14:textId="77777777" w:rsidR="00316C30" w:rsidRDefault="00316C30" w:rsidP="00316C30">
            <w:pPr>
              <w:pStyle w:val="NormalWeb"/>
            </w:pPr>
            <w:r>
              <w:rPr>
                <w:rStyle w:val="Gl"/>
                <w:rFonts w:eastAsiaTheme="majorEastAsia"/>
              </w:rPr>
              <w:t>Türkçe Alanı:</w:t>
            </w:r>
          </w:p>
          <w:p w14:paraId="1D36F7ED" w14:textId="77777777" w:rsidR="00316C30" w:rsidRDefault="00316C30" w:rsidP="00316C30">
            <w:pPr>
              <w:pStyle w:val="NormalWeb"/>
              <w:numPr>
                <w:ilvl w:val="0"/>
                <w:numId w:val="1"/>
              </w:numPr>
            </w:pPr>
            <w:r>
              <w:t>TADB. Dinleme</w:t>
            </w:r>
          </w:p>
          <w:p w14:paraId="60D1EE60" w14:textId="77777777" w:rsidR="00316C30" w:rsidRDefault="00316C30" w:rsidP="00316C30">
            <w:pPr>
              <w:pStyle w:val="NormalWeb"/>
              <w:numPr>
                <w:ilvl w:val="0"/>
                <w:numId w:val="1"/>
              </w:numPr>
            </w:pPr>
            <w:r>
              <w:t>TAKB. Konuşma</w:t>
            </w:r>
          </w:p>
          <w:p w14:paraId="70B2CA50" w14:textId="77777777" w:rsidR="00316C30" w:rsidRDefault="00316C30" w:rsidP="00316C30">
            <w:pPr>
              <w:pStyle w:val="NormalWeb"/>
            </w:pPr>
            <w:r>
              <w:rPr>
                <w:rStyle w:val="Gl"/>
                <w:rFonts w:eastAsiaTheme="majorEastAsia"/>
              </w:rPr>
              <w:t>Matematik Alanı:</w:t>
            </w:r>
          </w:p>
          <w:p w14:paraId="16085F6B" w14:textId="77777777" w:rsidR="00316C30" w:rsidRDefault="00316C30" w:rsidP="00316C30">
            <w:pPr>
              <w:pStyle w:val="NormalWeb"/>
              <w:numPr>
                <w:ilvl w:val="0"/>
                <w:numId w:val="2"/>
              </w:numPr>
            </w:pPr>
            <w:r>
              <w:t>MAB. Matematiksel Temsil</w:t>
            </w:r>
          </w:p>
          <w:p w14:paraId="5A414531" w14:textId="77777777" w:rsidR="00316C30" w:rsidRDefault="00316C30" w:rsidP="00316C30">
            <w:pPr>
              <w:pStyle w:val="NormalWeb"/>
              <w:numPr>
                <w:ilvl w:val="0"/>
                <w:numId w:val="2"/>
              </w:numPr>
            </w:pPr>
            <w:r>
              <w:t>MAB. Karşılaştırma</w:t>
            </w:r>
          </w:p>
          <w:p w14:paraId="150840EB" w14:textId="77777777" w:rsidR="00316C30" w:rsidRDefault="00316C30" w:rsidP="00316C30">
            <w:pPr>
              <w:pStyle w:val="NormalWeb"/>
            </w:pPr>
            <w:r>
              <w:rPr>
                <w:rStyle w:val="Gl"/>
                <w:rFonts w:eastAsiaTheme="majorEastAsia"/>
              </w:rPr>
              <w:t>Fen ve Doğa Alanı:</w:t>
            </w:r>
          </w:p>
          <w:p w14:paraId="78AF4239" w14:textId="77777777" w:rsidR="00316C30" w:rsidRDefault="00316C30" w:rsidP="00316C30">
            <w:pPr>
              <w:pStyle w:val="NormalWeb"/>
              <w:numPr>
                <w:ilvl w:val="0"/>
                <w:numId w:val="3"/>
              </w:numPr>
            </w:pPr>
            <w:r>
              <w:t>FAB. Gözlem Yapma</w:t>
            </w:r>
          </w:p>
          <w:p w14:paraId="768C7027" w14:textId="77777777" w:rsidR="00316C30" w:rsidRDefault="00316C30" w:rsidP="00316C30">
            <w:pPr>
              <w:pStyle w:val="NormalWeb"/>
              <w:numPr>
                <w:ilvl w:val="0"/>
                <w:numId w:val="3"/>
              </w:numPr>
            </w:pPr>
            <w:r>
              <w:t>FAB. Deneyimleme</w:t>
            </w:r>
          </w:p>
          <w:p w14:paraId="04B7744B" w14:textId="77777777" w:rsidR="00316C30" w:rsidRDefault="00316C30" w:rsidP="00316C30">
            <w:pPr>
              <w:pStyle w:val="NormalWeb"/>
            </w:pPr>
            <w:r>
              <w:rPr>
                <w:rStyle w:val="Gl"/>
                <w:rFonts w:eastAsiaTheme="majorEastAsia"/>
              </w:rPr>
              <w:t>Sanat Alanı:</w:t>
            </w:r>
          </w:p>
          <w:p w14:paraId="0CF518EC" w14:textId="77777777" w:rsidR="00316C30" w:rsidRDefault="00316C30" w:rsidP="00316C30">
            <w:pPr>
              <w:pStyle w:val="NormalWeb"/>
              <w:numPr>
                <w:ilvl w:val="0"/>
                <w:numId w:val="4"/>
              </w:numPr>
            </w:pPr>
            <w:r>
              <w:t>SNAB. Sanatsal Uygulama Yapma</w:t>
            </w:r>
          </w:p>
          <w:p w14:paraId="31C9C7A3" w14:textId="77777777" w:rsidR="00316C30" w:rsidRDefault="00316C30" w:rsidP="00316C30">
            <w:pPr>
              <w:pStyle w:val="NormalWeb"/>
            </w:pPr>
            <w:r>
              <w:rPr>
                <w:rStyle w:val="Gl"/>
                <w:rFonts w:eastAsiaTheme="majorEastAsia"/>
              </w:rPr>
              <w:t>Müzik Alanı:</w:t>
            </w:r>
          </w:p>
          <w:p w14:paraId="24FC9102" w14:textId="77777777" w:rsidR="00316C30" w:rsidRDefault="00316C30" w:rsidP="00316C30">
            <w:pPr>
              <w:pStyle w:val="NormalWeb"/>
              <w:numPr>
                <w:ilvl w:val="0"/>
                <w:numId w:val="5"/>
              </w:numPr>
            </w:pPr>
            <w:r>
              <w:t>MSB. Müziksel Söyleme</w:t>
            </w:r>
          </w:p>
          <w:p w14:paraId="48E4D6B8" w14:textId="19EB5D66" w:rsidR="00BB3256" w:rsidRPr="0077014D" w:rsidRDefault="00BB3256" w:rsidP="0077014D">
            <w:pPr>
              <w:pStyle w:val="NormalWeb"/>
              <w:spacing w:before="0" w:beforeAutospacing="0" w:line="360" w:lineRule="auto"/>
              <w:rPr>
                <w:b/>
                <w:bCs/>
              </w:rPr>
            </w:pPr>
          </w:p>
        </w:tc>
      </w:tr>
      <w:tr w:rsidR="00BB3256" w:rsidRPr="0077014D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0FF121A0" w14:textId="77777777" w:rsidR="00316C30" w:rsidRDefault="00316C30" w:rsidP="00316C3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KB1. Temel Beceriler: Bulmak, Çevirmek, Kaydetmek</w:t>
            </w:r>
          </w:p>
          <w:p w14:paraId="30A3AA27" w14:textId="77777777" w:rsidR="00316C30" w:rsidRDefault="00316C30" w:rsidP="00316C3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KB2.7. Karşılaştırma Becerisi</w:t>
            </w:r>
          </w:p>
          <w:p w14:paraId="11C36865" w14:textId="77777777" w:rsidR="00316C30" w:rsidRDefault="00316C30" w:rsidP="00316C3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KB2.9. Genelleme Becerisi</w:t>
            </w:r>
          </w:p>
          <w:p w14:paraId="1088B672" w14:textId="77777777" w:rsidR="00316C30" w:rsidRDefault="00316C30" w:rsidP="00316C3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KB2.10. Çıkarım Yapma Becerisi</w:t>
            </w:r>
          </w:p>
          <w:p w14:paraId="50A57669" w14:textId="4491B0E9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</w:tc>
      </w:tr>
      <w:tr w:rsidR="00BB3256" w:rsidRPr="0077014D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1C376BFC" w14:textId="33A29414" w:rsidR="00BB3256" w:rsidRPr="0077014D" w:rsidRDefault="00BB3256" w:rsidP="0077014D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7014D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77014D">
              <w:rPr>
                <w:color w:val="212529"/>
              </w:rPr>
              <w:br/>
              <w:t>E1.1. Merak</w:t>
            </w:r>
            <w:r w:rsidR="00241177" w:rsidRPr="0077014D">
              <w:rPr>
                <w:color w:val="212529"/>
              </w:rPr>
              <w:br/>
            </w:r>
            <w:r w:rsidR="00241177" w:rsidRPr="0077014D">
              <w:rPr>
                <w:b/>
                <w:bCs/>
                <w:color w:val="212529"/>
              </w:rPr>
              <w:t>E2. Sosyal Eğilimler</w:t>
            </w:r>
            <w:r w:rsidR="00241177" w:rsidRPr="0077014D">
              <w:rPr>
                <w:b/>
                <w:bCs/>
                <w:color w:val="212529"/>
              </w:rPr>
              <w:br/>
            </w:r>
            <w:r w:rsidR="00241177" w:rsidRPr="0077014D">
              <w:rPr>
                <w:color w:val="212529"/>
              </w:rPr>
              <w:t xml:space="preserve">E2.5. </w:t>
            </w:r>
            <w:proofErr w:type="spellStart"/>
            <w:r w:rsidR="00241177" w:rsidRPr="0077014D">
              <w:rPr>
                <w:color w:val="212529"/>
              </w:rPr>
              <w:t>Oyunseverlik</w:t>
            </w:r>
            <w:proofErr w:type="spellEnd"/>
            <w:r w:rsidR="00322FBB" w:rsidRPr="0077014D">
              <w:rPr>
                <w:color w:val="212529"/>
              </w:rPr>
              <w:br/>
            </w:r>
            <w:r w:rsidRPr="0077014D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77014D">
              <w:rPr>
                <w:color w:val="212529"/>
              </w:rPr>
              <w:br/>
              <w:t>E3.1. Odaklanma</w:t>
            </w:r>
            <w:r w:rsidRPr="0077014D">
              <w:rPr>
                <w:color w:val="212529"/>
              </w:rPr>
              <w:br/>
              <w:t>E3.2. Yaratıcılık</w:t>
            </w:r>
          </w:p>
        </w:tc>
      </w:tr>
      <w:tr w:rsidR="00BB3256" w:rsidRPr="0077014D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77014D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37B2B38B" w14:textId="77777777" w:rsidR="00316C30" w:rsidRDefault="00316C30" w:rsidP="00316C3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SDB2.1. İletişim Becerisi</w:t>
            </w:r>
          </w:p>
          <w:p w14:paraId="5D9EAAFE" w14:textId="77777777" w:rsidR="00316C30" w:rsidRDefault="00316C30" w:rsidP="00316C3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SDB2.2. Ekip Çalışması ve Yardımlaşma</w:t>
            </w:r>
          </w:p>
          <w:p w14:paraId="2CF3E2AE" w14:textId="4F1D7231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3256" w:rsidRPr="0077014D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701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6C6162C4" w14:textId="77777777" w:rsidR="00316C30" w:rsidRDefault="00316C30" w:rsidP="00316C3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D11. Hayvan Sevgisi</w:t>
            </w:r>
          </w:p>
          <w:p w14:paraId="6F16F415" w14:textId="77777777" w:rsidR="00316C30" w:rsidRDefault="00316C30" w:rsidP="00316C30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D18. Temizlik</w:t>
            </w:r>
          </w:p>
          <w:p w14:paraId="22E9E121" w14:textId="0B844540" w:rsidR="00A3231D" w:rsidRPr="0077014D" w:rsidRDefault="00A3231D" w:rsidP="0077014D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</w:tc>
      </w:tr>
      <w:tr w:rsidR="00BB3256" w:rsidRPr="0077014D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C8D8232" w14:textId="50D9BE02" w:rsidR="00BB3256" w:rsidRPr="0077014D" w:rsidRDefault="00847007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OB1. Bilgi Okuryazarlığı</w:t>
            </w:r>
            <w:r w:rsidRPr="0077014D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77014D">
              <w:rPr>
                <w:rFonts w:ascii="Times New Roman" w:hAnsi="Times New Roman" w:cs="Times New Roman"/>
                <w:sz w:val="24"/>
                <w:szCs w:val="24"/>
              </w:rPr>
              <w:t>OB1.1.Bilgi İhtiyacını Fark Etme</w:t>
            </w:r>
            <w:r w:rsidRPr="0077014D">
              <w:rPr>
                <w:rFonts w:ascii="Times New Roman" w:hAnsi="Times New Roman" w:cs="Times New Roman"/>
                <w:sz w:val="24"/>
                <w:szCs w:val="24"/>
              </w:rPr>
              <w:br/>
              <w:t>OB1.2.Bilgiyi Toplama</w:t>
            </w:r>
            <w:r w:rsidRPr="0077014D">
              <w:rPr>
                <w:rFonts w:ascii="Times New Roman" w:hAnsi="Times New Roman" w:cs="Times New Roman"/>
                <w:sz w:val="24"/>
                <w:szCs w:val="24"/>
              </w:rPr>
              <w:br/>
              <w:t>OB1.3.Bilgiyi Özetleme</w:t>
            </w:r>
          </w:p>
        </w:tc>
      </w:tr>
      <w:tr w:rsidR="00BB3256" w:rsidRPr="0077014D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5D10BDD6" w14:textId="77777777" w:rsidR="00E83B44" w:rsidRPr="0077014D" w:rsidRDefault="00E83B44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Alanı:</w:t>
            </w:r>
            <w:r w:rsidRPr="0077014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  <w:t>TADB.1. Dinleyecekleri/izleyecekleri şiir, hikâye, tekerleme, video, tiyatro, animasyon gibi materyalleri yönetebilme</w:t>
            </w:r>
          </w:p>
          <w:p w14:paraId="664F9DDF" w14:textId="77777777" w:rsidR="00E83B44" w:rsidRPr="0077014D" w:rsidRDefault="00E83B44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TADB.1. a. Dinleyecekleri/izleyecekleri materyalleri seçer.</w:t>
            </w:r>
          </w:p>
          <w:p w14:paraId="176859C4" w14:textId="77777777" w:rsidR="00E83B44" w:rsidRPr="0077014D" w:rsidRDefault="00E83B44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TADB.1. b. Seçilen materyalleri dinler/izler.</w:t>
            </w: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Pr="0077014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TADB.2. Dinledikleri/izledikleri şiir, hikâye, tekerleme, video, tiyatro, animasyon gibi materyalleri ile ilgili yeni anlamlar oluşturabilme</w:t>
            </w: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TADB.2. a. Dinledikleri/izledikleri materyaller ile ön bilgileri arasında bağlantı kurar.</w:t>
            </w:r>
          </w:p>
          <w:p w14:paraId="1948814F" w14:textId="77777777" w:rsidR="00E83B44" w:rsidRPr="0077014D" w:rsidRDefault="00E83B44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TADB.2. b. Dinledikleri/izledikleri materyaller hakkındaki tahminini söyler.</w:t>
            </w:r>
          </w:p>
          <w:p w14:paraId="77ADAE9D" w14:textId="0D9563A8" w:rsidR="00E83B44" w:rsidRPr="0077014D" w:rsidRDefault="00E83B44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TADB.2. c. Dinledikleri/izledikleri materyallere ilişkin çıkarım yapar.</w:t>
            </w:r>
          </w:p>
          <w:p w14:paraId="53D5B683" w14:textId="17AD8AAC" w:rsidR="00385CF4" w:rsidRPr="0077014D" w:rsidRDefault="00385CF4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>Fen</w:t>
            </w:r>
            <w:r w:rsidR="00853E4E" w:rsidRPr="0077014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Alanı:</w:t>
            </w:r>
            <w:r w:rsidR="00853E4E"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Pr="0077014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FAB.6. Merak ettiği konular/olay/durum hakkında deneyler yapabilme</w:t>
            </w:r>
          </w:p>
          <w:p w14:paraId="48C798FB" w14:textId="7DB01B53" w:rsidR="00385CF4" w:rsidRPr="0077014D" w:rsidRDefault="00385CF4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FAB.6. a. Basit düzeyde deney tasarlamak için malzemeler seçer.</w:t>
            </w:r>
          </w:p>
          <w:p w14:paraId="392EC6EF" w14:textId="7C9A8864" w:rsidR="00A70756" w:rsidRPr="0077014D" w:rsidRDefault="00385CF4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FAB.6. b. Merak ettiği konuya ilişkin basit düzeyde deney tasarlar.</w:t>
            </w:r>
          </w:p>
          <w:p w14:paraId="0E47F43E" w14:textId="6AF634E0" w:rsidR="0036454E" w:rsidRPr="0077014D" w:rsidRDefault="00BB3256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7014D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Hareket ve Sağlık Alanı:</w:t>
            </w:r>
          </w:p>
          <w:p w14:paraId="04585D7C" w14:textId="538AC8D8" w:rsidR="00131C26" w:rsidRPr="0077014D" w:rsidRDefault="00131C26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7014D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HSAB.2. Farklı ebat ve özellikteki nesneleri etkin bir şekilde kullanabilme</w:t>
            </w:r>
            <w:r w:rsidRPr="0077014D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77014D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a. Farklı büyüklükteki nesneleri kavrar.</w:t>
            </w:r>
          </w:p>
          <w:p w14:paraId="15E06104" w14:textId="77777777" w:rsidR="007D3E43" w:rsidRPr="0077014D" w:rsidRDefault="00131C26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7014D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c. Farklı boyutlardaki nesneleri kullanır.</w:t>
            </w:r>
            <w:r w:rsidR="007D3E43"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7D3E43" w:rsidRPr="0077014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HSAB.12. Hareketli oyunların temel kurallarını açıklayabilme</w:t>
            </w:r>
          </w:p>
          <w:p w14:paraId="5BF68FEC" w14:textId="77777777" w:rsidR="007D3E43" w:rsidRPr="0077014D" w:rsidRDefault="007D3E43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HSAB.12. a. Hareketli oyunlara ilişkin kuralları fark eder.</w:t>
            </w:r>
          </w:p>
          <w:p w14:paraId="1CFC36CA" w14:textId="77777777" w:rsidR="007D3E43" w:rsidRPr="0077014D" w:rsidRDefault="007D3E43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HSAB.12. b. Hareketli oyunun kurallarını söyler.</w:t>
            </w:r>
          </w:p>
          <w:p w14:paraId="12CEA5FF" w14:textId="77777777" w:rsidR="007D3E43" w:rsidRPr="0077014D" w:rsidRDefault="007D3E43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HSAB.12. c. Hareketli oyunlara basit kural önerileri getirir.</w:t>
            </w: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Pr="0077014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HSAB.13. Hareketli oyunlara özgü basit taktik ve strateji geliştirebilme</w:t>
            </w:r>
          </w:p>
          <w:p w14:paraId="1CC2ED79" w14:textId="77777777" w:rsidR="007D3E43" w:rsidRPr="0077014D" w:rsidRDefault="007D3E43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HSAB.13. a. Hareketli oyunu gözlemler.</w:t>
            </w:r>
          </w:p>
          <w:p w14:paraId="7D1CF985" w14:textId="77777777" w:rsidR="007D3E43" w:rsidRPr="0077014D" w:rsidRDefault="007D3E43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HSAB.13. b. Gözlemlediği/bildiği bir hareketli oyunun akışını söyler.</w:t>
            </w:r>
          </w:p>
          <w:p w14:paraId="5B9D56DB" w14:textId="77777777" w:rsidR="007D3E43" w:rsidRPr="0077014D" w:rsidRDefault="007D3E43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HSAB.13. c. Hareketli oyuna yönelik basit taktik ve stratejiler önerir.</w:t>
            </w:r>
          </w:p>
          <w:p w14:paraId="3E19ECFF" w14:textId="77777777" w:rsidR="007D3E43" w:rsidRPr="0077014D" w:rsidRDefault="007D3E43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HSAB.13. ç. Hareketli oyuna yönelik basit taktik ve stratejileri dener.</w:t>
            </w:r>
          </w:p>
          <w:p w14:paraId="146F898F" w14:textId="77777777" w:rsidR="0050568D" w:rsidRPr="0077014D" w:rsidRDefault="0050568D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HSAB.14. Hareketli oyunlarda liderliği deneyimleme</w:t>
            </w:r>
          </w:p>
          <w:p w14:paraId="15FCDE43" w14:textId="233A89AB" w:rsidR="0050568D" w:rsidRPr="0077014D" w:rsidRDefault="0050568D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HSAB.14. a</w:t>
            </w:r>
            <w:r w:rsidR="008F1905"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Liderlik yapmaya istekli olur.</w:t>
            </w:r>
          </w:p>
          <w:p w14:paraId="217A8766" w14:textId="3D0260B3" w:rsidR="00131C26" w:rsidRPr="0077014D" w:rsidRDefault="0050568D" w:rsidP="007701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HSAB.14. b</w:t>
            </w:r>
            <w:r w:rsidR="008F1905"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Pr="0077014D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Alınan kararları uygular.</w:t>
            </w:r>
          </w:p>
          <w:p w14:paraId="088C8D86" w14:textId="6E64147D" w:rsidR="004339B9" w:rsidRPr="0077014D" w:rsidRDefault="004339B9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Sanat</w:t>
            </w:r>
            <w:r w:rsidR="00BB3256" w:rsidRPr="0077014D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Alanı:</w:t>
            </w:r>
            <w:r w:rsidR="003150E1" w:rsidRPr="0077014D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770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SNAB.4. Sanat etkinliği uygulayabilme</w:t>
            </w:r>
            <w:r w:rsidR="002802E6" w:rsidRPr="00770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802E6" w:rsidRPr="0077014D">
              <w:rPr>
                <w:rFonts w:ascii="Times New Roman" w:hAnsi="Times New Roman" w:cs="Times New Roman"/>
                <w:sz w:val="24"/>
                <w:szCs w:val="24"/>
              </w:rPr>
              <w:t>SNAB.4. a. Yapmak istediği sanat etkinliğinin türüne karar verir.</w:t>
            </w:r>
            <w:r w:rsidR="00274094" w:rsidRPr="00770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74094" w:rsidRPr="0077014D">
              <w:rPr>
                <w:rFonts w:ascii="Times New Roman" w:hAnsi="Times New Roman" w:cs="Times New Roman"/>
                <w:sz w:val="24"/>
                <w:szCs w:val="24"/>
              </w:rPr>
              <w:t>SNAB.4.b. Yapmak istediği sanat etkinliği için gerekli olan materyalleri seçer.</w:t>
            </w:r>
            <w:r w:rsidRPr="0077014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SNAB.4. </w:t>
            </w:r>
            <w:r w:rsidR="00831794" w:rsidRPr="0077014D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Pr="0077014D">
              <w:rPr>
                <w:rFonts w:ascii="Times New Roman" w:hAnsi="Times New Roman" w:cs="Times New Roman"/>
                <w:sz w:val="24"/>
                <w:szCs w:val="24"/>
              </w:rPr>
              <w:t>. Yaratıcılığını geliştirecek bireysel veya grup sanat etkinliklerinde aktif rol alır.</w:t>
            </w:r>
          </w:p>
          <w:p w14:paraId="65106999" w14:textId="77777777" w:rsidR="001958E6" w:rsidRPr="0077014D" w:rsidRDefault="004339B9" w:rsidP="007701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sz w:val="24"/>
                <w:szCs w:val="24"/>
              </w:rPr>
              <w:t xml:space="preserve">SNAB.4. </w:t>
            </w:r>
            <w:r w:rsidR="00274094" w:rsidRPr="0077014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7014D">
              <w:rPr>
                <w:rFonts w:ascii="Times New Roman" w:hAnsi="Times New Roman" w:cs="Times New Roman"/>
                <w:sz w:val="24"/>
                <w:szCs w:val="24"/>
              </w:rPr>
              <w:t>. Sanat etkinliklerinde yaratıcı ürünler oluşturur.</w:t>
            </w:r>
            <w:r w:rsidR="00094EF0" w:rsidRPr="00770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C63EB" w:rsidRPr="00770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Alanı:</w:t>
            </w:r>
            <w:r w:rsidR="001958E6" w:rsidRPr="00770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MDB.4. Dinlediği sözlü/ sözsüz müzik eserlerindeki/çocuk</w:t>
            </w:r>
          </w:p>
          <w:p w14:paraId="41B010E9" w14:textId="77777777" w:rsidR="001958E6" w:rsidRPr="0077014D" w:rsidRDefault="001958E6" w:rsidP="007701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70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şarkılarındaki</w:t>
            </w:r>
            <w:proofErr w:type="gramEnd"/>
            <w:r w:rsidRPr="00770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özellikleri fark edebilme</w:t>
            </w:r>
          </w:p>
          <w:p w14:paraId="13085A6D" w14:textId="614E0E02" w:rsidR="001958E6" w:rsidRPr="0077014D" w:rsidRDefault="001958E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sz w:val="24"/>
                <w:szCs w:val="24"/>
              </w:rPr>
              <w:t>MDB.4. a. Dinlediği sözlü/sözsüz müzik eserlerindeki/çocuk şarkılarındaki kalın ve ince/kuvvetli ve hafif ses farklılıklarını/yavaş ve hızlı tempo farklılıklarını ifade eder.</w:t>
            </w:r>
          </w:p>
          <w:p w14:paraId="4B8CE655" w14:textId="3675EDEF" w:rsidR="00BB3256" w:rsidRPr="0077014D" w:rsidRDefault="001958E6" w:rsidP="0077014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sz w:val="24"/>
                <w:szCs w:val="24"/>
              </w:rPr>
              <w:t>MDB.4. b. Dinlediği sözlü/sözsüz müzik eserlerindeki/çocuk şarkılarındaki ezgi/ritim/çalgı farklılıklarını ifade eder.</w:t>
            </w:r>
            <w:r w:rsidR="000E1797" w:rsidRPr="00770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MSB.2. Çocuk şarkılarındaki/çocuk şarkısı formlarındaki özellikleri fark ederek söyleyebilme </w:t>
            </w:r>
            <w:r w:rsidR="000E1797" w:rsidRPr="00770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0E1797" w:rsidRPr="0077014D">
              <w:rPr>
                <w:rFonts w:ascii="Times New Roman" w:hAnsi="Times New Roman" w:cs="Times New Roman"/>
                <w:sz w:val="24"/>
                <w:szCs w:val="24"/>
              </w:rPr>
              <w:t xml:space="preserve">MSB.2. a. Çocuk şarkılarının/çocuk şarkısı formlarının sözlerini doğru telaffuzla söyler. </w:t>
            </w:r>
            <w:r w:rsidR="000E1797" w:rsidRPr="0077014D">
              <w:rPr>
                <w:rFonts w:ascii="Times New Roman" w:hAnsi="Times New Roman" w:cs="Times New Roman"/>
                <w:sz w:val="24"/>
                <w:szCs w:val="24"/>
              </w:rPr>
              <w:br/>
              <w:t>MSB.2. b. Çocuk şarkılarını/çocuk şarkısı formlarını kalın ve ince/kuvvetli ve hafif ses farklılıklarına/yavaş ve hızlı tempo farklılıklarına/ritim farklılıklarına göre söyler.</w:t>
            </w:r>
          </w:p>
        </w:tc>
      </w:tr>
      <w:tr w:rsidR="00BB3256" w:rsidRPr="0077014D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03363923" w14:textId="0AAD7F6A" w:rsidR="00BB3256" w:rsidRPr="0077014D" w:rsidRDefault="00316C30" w:rsidP="0077014D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>
              <w:rPr>
                <w:rStyle w:val="Gl"/>
                <w:rFonts w:eastAsiaTheme="majorEastAsia"/>
              </w:rPr>
              <w:t>K</w:t>
            </w:r>
            <w:r>
              <w:rPr>
                <w:rStyle w:val="Gl"/>
                <w:rFonts w:eastAsiaTheme="majorEastAsia"/>
              </w:rPr>
              <w:t>avramlar:</w:t>
            </w:r>
            <w:r>
              <w:t xml:space="preserve"> Hızlı – Yavaş, Mor Renk, Az – Çok, Eksik – Fazla</w:t>
            </w:r>
            <w:r>
              <w:br/>
            </w:r>
            <w:r>
              <w:rPr>
                <w:rStyle w:val="Gl"/>
                <w:rFonts w:eastAsiaTheme="majorEastAsia"/>
              </w:rPr>
              <w:t>Sözcükler:</w:t>
            </w:r>
            <w:r>
              <w:t xml:space="preserve"> Lahana, Veteriner, Tedavi, Şırınga, Bandaj, Tavşan, Kaplumbağa</w:t>
            </w:r>
            <w:r>
              <w:br/>
            </w:r>
            <w:r>
              <w:rPr>
                <w:rStyle w:val="Gl"/>
                <w:rFonts w:eastAsiaTheme="majorEastAsia"/>
              </w:rPr>
              <w:t>Materyaller:</w:t>
            </w:r>
            <w:r>
              <w:t xml:space="preserve"> Boya (kırmızı, mavi), fırça, palet, tavşan &amp; kaplumbağa görselleri/maketleri, mor lahana görselleri, veteriner malzeme resimleri, oyuncak hayvanlar, bandaj, stetoskop maketi.</w:t>
            </w:r>
            <w:r>
              <w:br/>
            </w:r>
            <w:r>
              <w:rPr>
                <w:rStyle w:val="Gl"/>
                <w:rFonts w:eastAsiaTheme="majorEastAsia"/>
              </w:rPr>
              <w:t>Öğrenme Ortamları:</w:t>
            </w:r>
            <w:r>
              <w:t xml:space="preserve"> Sınıf içi, sanat köşesi, drama alanı, fen-doğa merkezi.</w:t>
            </w:r>
          </w:p>
        </w:tc>
      </w:tr>
      <w:tr w:rsidR="00BB3256" w:rsidRPr="0077014D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77014D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12E2478C" w14:textId="77777777" w:rsidR="00316C30" w:rsidRPr="00316C30" w:rsidRDefault="00BB3256" w:rsidP="00316C30">
            <w:pPr>
              <w:pStyle w:val="NormalWeb"/>
              <w:numPr>
                <w:ilvl w:val="0"/>
                <w:numId w:val="6"/>
              </w:numPr>
            </w:pPr>
            <w:r w:rsidRPr="0077014D">
              <w:rPr>
                <w:rStyle w:val="Gl"/>
                <w:rFonts w:eastAsiaTheme="majorEastAsia"/>
                <w:color w:val="212529"/>
              </w:rPr>
              <w:t>GÜNE BAŞLAMA ZAMANI</w:t>
            </w:r>
            <w:r w:rsidR="00714F98" w:rsidRPr="0077014D">
              <w:rPr>
                <w:rStyle w:val="Gl"/>
                <w:rFonts w:eastAsiaTheme="majorEastAsia"/>
                <w:color w:val="212529"/>
              </w:rPr>
              <w:br/>
            </w:r>
            <w:r w:rsidR="00316C30" w:rsidRPr="00316C30">
              <w:t>Çocuklar sınıfa gelirken öğretmen kapıda karşılar.</w:t>
            </w:r>
          </w:p>
          <w:p w14:paraId="0DDF7E6F" w14:textId="77777777" w:rsidR="00316C30" w:rsidRPr="00316C30" w:rsidRDefault="00316C30" w:rsidP="00316C3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Halka şeklinde oturulur. Öğretmen sorar:</w:t>
            </w:r>
          </w:p>
          <w:p w14:paraId="5202211E" w14:textId="77777777" w:rsidR="00316C30" w:rsidRPr="00316C30" w:rsidRDefault="00316C30" w:rsidP="00316C30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“Hiç veteriner gördünüz mü? Hangi hayvana yardım ediyordu?”</w:t>
            </w:r>
          </w:p>
          <w:p w14:paraId="36BD6FF7" w14:textId="77777777" w:rsidR="00316C30" w:rsidRPr="00316C30" w:rsidRDefault="00316C30" w:rsidP="00316C30">
            <w:pPr>
              <w:numPr>
                <w:ilvl w:val="1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“Tavşan mı daha hızlı gider, kaplumbağa mı?”</w:t>
            </w:r>
          </w:p>
          <w:p w14:paraId="1C7D1812" w14:textId="77777777" w:rsidR="00316C30" w:rsidRPr="00316C30" w:rsidRDefault="00316C30" w:rsidP="00316C3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deneyimlerini paylaşır. Öğretmen cevapları tahtaya sembollerle yazar (tavşan resmi, kaplumbağa resmi).</w:t>
            </w:r>
          </w:p>
          <w:p w14:paraId="06112D01" w14:textId="77777777" w:rsidR="00316C30" w:rsidRPr="00316C30" w:rsidRDefault="00316C30" w:rsidP="00316C3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Yoklama, tarih, hava durumu ve mevsim takvimi yapılır.</w:t>
            </w:r>
          </w:p>
          <w:p w14:paraId="5BF83742" w14:textId="77777777" w:rsidR="00316C30" w:rsidRPr="00316C30" w:rsidRDefault="00316C30" w:rsidP="00316C3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Günün planı çocuklara kısaca anlatılır. (E1.1</w:t>
            </w:r>
            <w:proofErr w:type="gramStart"/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SDB2.1.SB4.)</w:t>
            </w:r>
          </w:p>
          <w:p w14:paraId="5C6CCC25" w14:textId="77777777" w:rsidR="00316C30" w:rsidRPr="00316C30" w:rsidRDefault="00316C30" w:rsidP="00316C3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6FC79377">
                <v:rect id="_x0000_i1025" style="width:0;height:1.5pt" o:hralign="center" o:hrstd="t" o:hr="t" fillcolor="#a0a0a0" stroked="f"/>
              </w:pict>
            </w:r>
          </w:p>
          <w:p w14:paraId="54E09A3B" w14:textId="77777777" w:rsidR="00316C30" w:rsidRPr="00316C30" w:rsidRDefault="00316C30" w:rsidP="00316C3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2. Öğrenme Merkezlerinde Oyun</w:t>
            </w:r>
          </w:p>
          <w:p w14:paraId="4789ADC3" w14:textId="77777777" w:rsidR="00316C30" w:rsidRPr="00316C30" w:rsidRDefault="00316C30" w:rsidP="00316C3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Sanat Merkezi:</w:t>
            </w: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Kırmızı ve mavi boyaları karıştırarak mor renk elde etme.</w:t>
            </w:r>
          </w:p>
          <w:p w14:paraId="07DBF400" w14:textId="77777777" w:rsidR="00316C30" w:rsidRPr="00316C30" w:rsidRDefault="00316C30" w:rsidP="00316C3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Fen ve Keşif Merkezi:</w:t>
            </w: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Tavşan ve kaplumbağanın hızını deneyle karşılaştırma (stop saat ile).</w:t>
            </w:r>
          </w:p>
          <w:p w14:paraId="1C2C5588" w14:textId="77777777" w:rsidR="00316C30" w:rsidRPr="00316C30" w:rsidRDefault="00316C30" w:rsidP="00316C3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Dramatik Oyun Merkezi:</w:t>
            </w: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Veteriner kliniği canlandırması; stetoskop, bandaj, oyuncak hayvanlarla.</w:t>
            </w:r>
          </w:p>
          <w:p w14:paraId="6BD9F85A" w14:textId="77777777" w:rsidR="00316C30" w:rsidRPr="00316C30" w:rsidRDefault="00316C30" w:rsidP="00316C3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Matematik Merkezi:</w:t>
            </w: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Mor lahana resimlerini sayma ve az–çok karşılaştırma.</w:t>
            </w:r>
          </w:p>
          <w:p w14:paraId="3D486186" w14:textId="77777777" w:rsidR="00316C30" w:rsidRPr="0077014D" w:rsidRDefault="00316C30" w:rsidP="00316C3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7014D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1CD21844" w14:textId="77777777" w:rsidR="00316C30" w:rsidRPr="0077014D" w:rsidRDefault="00316C30" w:rsidP="00316C3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7014D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24198C82" w14:textId="604D74BE" w:rsidR="00316C30" w:rsidRPr="00316C30" w:rsidRDefault="00605B7D" w:rsidP="00316C3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SANAT MERKEZİNDE MOR RENK ELDE EDİLİR VE </w:t>
            </w:r>
            <w:bookmarkStart w:id="0" w:name="_GoBack"/>
            <w:bookmarkEnd w:id="0"/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FENOMEN  MİNİK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SANAT 29 TAMAMLANIR</w:t>
            </w:r>
          </w:p>
          <w:p w14:paraId="03301BCA" w14:textId="77777777" w:rsidR="00316C30" w:rsidRPr="00316C30" w:rsidRDefault="00316C30" w:rsidP="00316C3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3. Etkinlikler</w:t>
            </w:r>
          </w:p>
          <w:p w14:paraId="67A6CF93" w14:textId="77777777" w:rsidR="00316C30" w:rsidRPr="00316C30" w:rsidRDefault="00316C30" w:rsidP="00316C30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Etkinlik 1: Mor Lahana Yarışı</w:t>
            </w:r>
          </w:p>
          <w:p w14:paraId="05762748" w14:textId="77777777" w:rsidR="00316C30" w:rsidRPr="00316C30" w:rsidRDefault="00316C30" w:rsidP="00316C3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14:paraId="20CD965A" w14:textId="77777777" w:rsidR="00316C30" w:rsidRPr="00316C30" w:rsidRDefault="00316C30" w:rsidP="00316C30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tavşan ve kaplumbağa görsellerini gösterir, “Hangisi daha hızlı lahanaya ulaşır?” diye sorar.</w:t>
            </w:r>
          </w:p>
          <w:p w14:paraId="0A0DC015" w14:textId="77777777" w:rsidR="00316C30" w:rsidRPr="00316C30" w:rsidRDefault="00316C30" w:rsidP="00316C30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tahmin yapar (KB2.10.SB1.).</w:t>
            </w:r>
          </w:p>
          <w:p w14:paraId="4C8EA0BF" w14:textId="77777777" w:rsidR="00316C30" w:rsidRPr="00316C30" w:rsidRDefault="00316C30" w:rsidP="00316C30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Çizgi birleştirme çalışmasıyla tavşan ve kaplumbağanın yolları tamamlanır.</w:t>
            </w:r>
          </w:p>
          <w:p w14:paraId="16B9A54B" w14:textId="77777777" w:rsidR="00316C30" w:rsidRPr="00316C30" w:rsidRDefault="00316C30" w:rsidP="00316C30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Kırmızı + mavi renk karıştırılarak mor renk oluşturulur.</w:t>
            </w:r>
          </w:p>
          <w:p w14:paraId="6B06E2EB" w14:textId="77777777" w:rsidR="00316C30" w:rsidRPr="00316C30" w:rsidRDefault="00316C30" w:rsidP="00316C30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Boyanmamış lahanalar mor renge boyanır. (SNAB.4.d.)</w:t>
            </w:r>
          </w:p>
          <w:p w14:paraId="023C45D0" w14:textId="77777777" w:rsidR="00316C30" w:rsidRPr="00316C30" w:rsidRDefault="00316C30" w:rsidP="00316C30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Boyanan lahana sayısı ile boyanmayanlar karşılaştırılır, az–çok kavramı pekiştirilir. (MAB.5.a.)</w:t>
            </w:r>
          </w:p>
          <w:p w14:paraId="5D4EFA87" w14:textId="77777777" w:rsidR="00316C30" w:rsidRPr="00316C30" w:rsidRDefault="00316C30" w:rsidP="00316C3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Beklenen Sonuç:</w:t>
            </w: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 hızlı–yavaş kavramlarını gözlemlemiş, mor renk oluşumunu deneyimlemiş olurlar.</w:t>
            </w:r>
          </w:p>
          <w:p w14:paraId="39EDEF34" w14:textId="0A2290E4" w:rsidR="00316C30" w:rsidRPr="00316C30" w:rsidRDefault="00316C30" w:rsidP="00316C3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77FE666B" w14:textId="77777777" w:rsidR="00316C30" w:rsidRPr="00316C30" w:rsidRDefault="00316C30" w:rsidP="00316C30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Etkinlik 2: Veteriner Oluyorum</w:t>
            </w:r>
          </w:p>
          <w:p w14:paraId="75AC107A" w14:textId="77777777" w:rsidR="00316C30" w:rsidRPr="00316C30" w:rsidRDefault="00316C30" w:rsidP="00316C3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14:paraId="65011107" w14:textId="77777777" w:rsidR="00316C30" w:rsidRPr="00316C30" w:rsidRDefault="00316C30" w:rsidP="00316C30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“Kedimizin patisi yaralanmış, ona yardım etmeliyiz” diyerek giriş yapar.</w:t>
            </w:r>
          </w:p>
          <w:p w14:paraId="74F72B5B" w14:textId="77777777" w:rsidR="00316C30" w:rsidRPr="00316C30" w:rsidRDefault="00316C30" w:rsidP="00316C30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Resimdeki malzemelerden veterinerin kullanabilecekleri seçilir ve daire içine alınır (OB4.2.SB2.).</w:t>
            </w:r>
          </w:p>
          <w:p w14:paraId="49473EE4" w14:textId="77777777" w:rsidR="00316C30" w:rsidRPr="00316C30" w:rsidRDefault="00316C30" w:rsidP="00316C30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Rol oyunu yapılır: Bir grup veteriner, diğer grup hasta hayvan sahipleri olur.</w:t>
            </w:r>
          </w:p>
          <w:p w14:paraId="4D447BFB" w14:textId="77777777" w:rsidR="00316C30" w:rsidRPr="00316C30" w:rsidRDefault="00316C30" w:rsidP="00316C30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Veterinerler stetoskopla muayene eder, bandajlar sarılır, ilaç verilir (drama).</w:t>
            </w:r>
          </w:p>
          <w:p w14:paraId="57552D24" w14:textId="77777777" w:rsidR="00316C30" w:rsidRPr="00316C30" w:rsidRDefault="00316C30" w:rsidP="00316C30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Oyun sonunda veterinerler “Hayvanın sağlığına kavuştu” diyerek tedaviyi tamamlar.</w:t>
            </w:r>
          </w:p>
          <w:p w14:paraId="79B19990" w14:textId="77777777" w:rsidR="00316C30" w:rsidRPr="00316C30" w:rsidRDefault="00316C30" w:rsidP="00316C3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Beklenen Sonuç:</w:t>
            </w: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 veteriner mesleğini öğrenir, hayvan sevgisi ve yardımseverlik değeri pekişir.</w:t>
            </w:r>
          </w:p>
          <w:p w14:paraId="2D5D2133" w14:textId="6B1D1DF8" w:rsidR="00316C30" w:rsidRPr="00316C30" w:rsidRDefault="00316C30" w:rsidP="00316C3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68CF6CFA" w14:textId="77777777" w:rsidR="00316C30" w:rsidRPr="00316C30" w:rsidRDefault="00316C30" w:rsidP="00316C3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4. Müzik ve Drama</w:t>
            </w:r>
          </w:p>
          <w:p w14:paraId="7894AFA6" w14:textId="77777777" w:rsidR="00316C30" w:rsidRPr="00316C30" w:rsidRDefault="00316C30" w:rsidP="00316C3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Müzik:</w:t>
            </w: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“Tavşan ile Kaplumbağa” şarkısı hareketli olarak söylenir (MSB.2.a</w:t>
            </w:r>
            <w:proofErr w:type="gramStart"/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MSB.2.b.).</w:t>
            </w:r>
          </w:p>
          <w:p w14:paraId="7B2364AB" w14:textId="77777777" w:rsidR="00316C30" w:rsidRPr="00316C30" w:rsidRDefault="00316C30" w:rsidP="00316C3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Drama:</w:t>
            </w: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 tavşan ve kaplumbağa olarak bahçede yarışır, hızlı–yavaş hareketlerle canlandırma yapılır.</w:t>
            </w:r>
          </w:p>
          <w:p w14:paraId="17D9ED95" w14:textId="77777777" w:rsidR="00316C30" w:rsidRPr="00316C30" w:rsidRDefault="00316C30" w:rsidP="00316C3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629F680">
                <v:rect id="_x0000_i1029" style="width:0;height:1.5pt" o:hralign="center" o:hrstd="t" o:hr="t" fillcolor="#a0a0a0" stroked="f"/>
              </w:pict>
            </w:r>
          </w:p>
          <w:p w14:paraId="1E7C318A" w14:textId="77777777" w:rsidR="00316C30" w:rsidRPr="00316C30" w:rsidRDefault="00316C30" w:rsidP="00316C3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5. Değerlendirme Soruları</w:t>
            </w:r>
          </w:p>
          <w:p w14:paraId="1D854EC1" w14:textId="77777777" w:rsidR="00316C30" w:rsidRPr="00316C30" w:rsidRDefault="00316C30" w:rsidP="00316C30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Mor rengi hangi renkleri karıştırarak elde ettik?</w:t>
            </w:r>
          </w:p>
          <w:p w14:paraId="1E2B10DE" w14:textId="77777777" w:rsidR="00316C30" w:rsidRPr="00316C30" w:rsidRDefault="00316C30" w:rsidP="00316C30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Tavşan mı daha hızlıydı, kaplumbağa mı?</w:t>
            </w:r>
          </w:p>
          <w:p w14:paraId="7532C473" w14:textId="77777777" w:rsidR="00316C30" w:rsidRPr="00316C30" w:rsidRDefault="00316C30" w:rsidP="00316C30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Veteriner ne iş yapar?</w:t>
            </w:r>
          </w:p>
          <w:p w14:paraId="37A76BA2" w14:textId="77777777" w:rsidR="00316C30" w:rsidRPr="00316C30" w:rsidRDefault="00316C30" w:rsidP="00316C30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6C3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Sen veteriner olsan hangi hayvana yardım ederdin?</w:t>
            </w:r>
          </w:p>
          <w:p w14:paraId="04A9A4C1" w14:textId="75D03C6A" w:rsidR="00BB3256" w:rsidRPr="0077014D" w:rsidRDefault="00316C30" w:rsidP="00316C30">
            <w:pPr>
              <w:pStyle w:val="NormalWeb"/>
              <w:spacing w:before="0" w:beforeAutospacing="0" w:line="360" w:lineRule="auto"/>
              <w:jc w:val="both"/>
              <w:rPr>
                <w:bCs/>
              </w:rPr>
            </w:pPr>
            <w:r w:rsidRPr="0077014D">
              <w:rPr>
                <w:rStyle w:val="Gl"/>
                <w:rFonts w:eastAsiaTheme="majorEastAsia"/>
                <w:color w:val="212529"/>
              </w:rPr>
              <w:t xml:space="preserve"> </w:t>
            </w:r>
          </w:p>
        </w:tc>
      </w:tr>
      <w:tr w:rsidR="00BB3256" w:rsidRPr="0077014D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701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701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77014D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357B5CCD" w14:textId="77777777" w:rsidR="00316C30" w:rsidRDefault="00316C30" w:rsidP="00316C30">
            <w:pPr>
              <w:pStyle w:val="NormalWeb"/>
              <w:numPr>
                <w:ilvl w:val="0"/>
                <w:numId w:val="12"/>
              </w:numPr>
            </w:pPr>
            <w:r>
              <w:t>Hızlı–yavaş kavramı için dışarıda bayrak yarışı yapılabilir.</w:t>
            </w:r>
          </w:p>
          <w:p w14:paraId="2B6AC789" w14:textId="71787708" w:rsidR="00BB3256" w:rsidRPr="0077014D" w:rsidRDefault="00BB3256" w:rsidP="00316C30">
            <w:pPr>
              <w:pStyle w:val="NormalWeb"/>
              <w:ind w:left="720"/>
            </w:pPr>
          </w:p>
        </w:tc>
      </w:tr>
      <w:tr w:rsidR="00BB3256" w:rsidRPr="0077014D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3E8D2778" w14:textId="77777777" w:rsidR="00316C30" w:rsidRDefault="00316C30" w:rsidP="00316C30">
            <w:pPr>
              <w:pStyle w:val="NormalWeb"/>
              <w:numPr>
                <w:ilvl w:val="0"/>
                <w:numId w:val="12"/>
              </w:numPr>
            </w:pPr>
            <w:r>
              <w:t>Mor renk yerine farklı karışım renkleri denenebilir.</w:t>
            </w:r>
          </w:p>
          <w:p w14:paraId="10D0C08F" w14:textId="2563201E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7014D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1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116183BD" w14:textId="77777777" w:rsidR="00316C30" w:rsidRDefault="00BB3256" w:rsidP="00316C30">
            <w:pPr>
              <w:pStyle w:val="NormalWeb"/>
            </w:pPr>
            <w:r w:rsidRPr="0077014D">
              <w:rPr>
                <w:rStyle w:val="Gl"/>
                <w:color w:val="212529"/>
              </w:rPr>
              <w:t>Aile Katılımı:</w:t>
            </w:r>
            <w:r w:rsidRPr="0077014D">
              <w:rPr>
                <w:color w:val="212529"/>
              </w:rPr>
              <w:t> </w:t>
            </w:r>
            <w:r w:rsidR="00316C30">
              <w:t>Evde hayvan bakımı hakkında aile ile sohbet edilmesi ve veterinerle ilgili fotoğraf getirilmesi.</w:t>
            </w:r>
          </w:p>
          <w:p w14:paraId="26574E03" w14:textId="1C62B25E" w:rsidR="00BB3256" w:rsidRPr="0077014D" w:rsidRDefault="00BB3256" w:rsidP="0077014D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7014D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15559A" w:rsidRPr="0077014D">
              <w:rPr>
                <w:rStyle w:val="Gl"/>
                <w:rFonts w:eastAsiaTheme="majorEastAsia"/>
                <w:color w:val="212529"/>
              </w:rPr>
              <w:t>-</w:t>
            </w:r>
          </w:p>
          <w:p w14:paraId="7E5895E3" w14:textId="77777777" w:rsidR="00BB3256" w:rsidRPr="0077014D" w:rsidRDefault="00BB3256" w:rsidP="007701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77014D" w:rsidRDefault="00BB3256" w:rsidP="007701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77014D" w:rsidRDefault="00BB3256" w:rsidP="007701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77014D" w:rsidRDefault="00BB3256" w:rsidP="007701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77014D" w:rsidRDefault="00BB3256" w:rsidP="007701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77014D" w:rsidRDefault="00F84EAC" w:rsidP="007701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77014D" w:rsidRDefault="00B1095C" w:rsidP="0077014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77014D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96FA1"/>
    <w:multiLevelType w:val="multilevel"/>
    <w:tmpl w:val="A9DE1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7A3D12"/>
    <w:multiLevelType w:val="multilevel"/>
    <w:tmpl w:val="38268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A2234E"/>
    <w:multiLevelType w:val="multilevel"/>
    <w:tmpl w:val="5D667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2C0A06"/>
    <w:multiLevelType w:val="multilevel"/>
    <w:tmpl w:val="8510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E9069E"/>
    <w:multiLevelType w:val="multilevel"/>
    <w:tmpl w:val="F46C5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1344DB"/>
    <w:multiLevelType w:val="multilevel"/>
    <w:tmpl w:val="6F546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592460"/>
    <w:multiLevelType w:val="multilevel"/>
    <w:tmpl w:val="448E4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D608F6"/>
    <w:multiLevelType w:val="multilevel"/>
    <w:tmpl w:val="DE38A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493B13"/>
    <w:multiLevelType w:val="multilevel"/>
    <w:tmpl w:val="1D466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096322"/>
    <w:multiLevelType w:val="multilevel"/>
    <w:tmpl w:val="B7D02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644686"/>
    <w:multiLevelType w:val="multilevel"/>
    <w:tmpl w:val="98569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F36E98"/>
    <w:multiLevelType w:val="multilevel"/>
    <w:tmpl w:val="0E4CD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EA2446"/>
    <w:multiLevelType w:val="multilevel"/>
    <w:tmpl w:val="B6C2C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11"/>
  </w:num>
  <w:num w:numId="5">
    <w:abstractNumId w:val="5"/>
  </w:num>
  <w:num w:numId="6">
    <w:abstractNumId w:val="3"/>
  </w:num>
  <w:num w:numId="7">
    <w:abstractNumId w:val="9"/>
  </w:num>
  <w:num w:numId="8">
    <w:abstractNumId w:val="2"/>
  </w:num>
  <w:num w:numId="9">
    <w:abstractNumId w:val="1"/>
  </w:num>
  <w:num w:numId="10">
    <w:abstractNumId w:val="10"/>
  </w:num>
  <w:num w:numId="11">
    <w:abstractNumId w:val="0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0383A"/>
    <w:rsid w:val="0000507B"/>
    <w:rsid w:val="00023472"/>
    <w:rsid w:val="00024F6D"/>
    <w:rsid w:val="00026387"/>
    <w:rsid w:val="00033FBB"/>
    <w:rsid w:val="0003560B"/>
    <w:rsid w:val="0004131D"/>
    <w:rsid w:val="00050894"/>
    <w:rsid w:val="00052659"/>
    <w:rsid w:val="00053AB4"/>
    <w:rsid w:val="000546BD"/>
    <w:rsid w:val="000631A4"/>
    <w:rsid w:val="00071890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78CB"/>
    <w:rsid w:val="000D6428"/>
    <w:rsid w:val="000E1797"/>
    <w:rsid w:val="000E2873"/>
    <w:rsid w:val="000E49C3"/>
    <w:rsid w:val="000E6FA8"/>
    <w:rsid w:val="0010649F"/>
    <w:rsid w:val="0010665B"/>
    <w:rsid w:val="00106A8B"/>
    <w:rsid w:val="00114B8E"/>
    <w:rsid w:val="00126028"/>
    <w:rsid w:val="00131C26"/>
    <w:rsid w:val="00147846"/>
    <w:rsid w:val="0015559A"/>
    <w:rsid w:val="001600C7"/>
    <w:rsid w:val="0016203A"/>
    <w:rsid w:val="00162CC8"/>
    <w:rsid w:val="00163BD8"/>
    <w:rsid w:val="001868CD"/>
    <w:rsid w:val="00190314"/>
    <w:rsid w:val="00191D6A"/>
    <w:rsid w:val="001958E6"/>
    <w:rsid w:val="001A13B7"/>
    <w:rsid w:val="001B034C"/>
    <w:rsid w:val="001B0472"/>
    <w:rsid w:val="001B5050"/>
    <w:rsid w:val="001C0F4B"/>
    <w:rsid w:val="001C1CA9"/>
    <w:rsid w:val="001C3FB9"/>
    <w:rsid w:val="001D0AA4"/>
    <w:rsid w:val="001D1AE9"/>
    <w:rsid w:val="001D6452"/>
    <w:rsid w:val="001E0C90"/>
    <w:rsid w:val="001E2C21"/>
    <w:rsid w:val="001E2E76"/>
    <w:rsid w:val="001F0360"/>
    <w:rsid w:val="002176EC"/>
    <w:rsid w:val="00223A61"/>
    <w:rsid w:val="002334C6"/>
    <w:rsid w:val="00236856"/>
    <w:rsid w:val="00241177"/>
    <w:rsid w:val="00241ADA"/>
    <w:rsid w:val="00242217"/>
    <w:rsid w:val="00242ACC"/>
    <w:rsid w:val="002514A3"/>
    <w:rsid w:val="00256501"/>
    <w:rsid w:val="00271A97"/>
    <w:rsid w:val="00274094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CB0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5E71"/>
    <w:rsid w:val="00306C16"/>
    <w:rsid w:val="00313135"/>
    <w:rsid w:val="00314A75"/>
    <w:rsid w:val="003150E1"/>
    <w:rsid w:val="0031644D"/>
    <w:rsid w:val="00316C30"/>
    <w:rsid w:val="0031796B"/>
    <w:rsid w:val="00322012"/>
    <w:rsid w:val="00322FBB"/>
    <w:rsid w:val="0035033D"/>
    <w:rsid w:val="00352E10"/>
    <w:rsid w:val="003612EA"/>
    <w:rsid w:val="003613D1"/>
    <w:rsid w:val="0036454E"/>
    <w:rsid w:val="003835B3"/>
    <w:rsid w:val="0038459D"/>
    <w:rsid w:val="003851C0"/>
    <w:rsid w:val="00385C16"/>
    <w:rsid w:val="00385CF4"/>
    <w:rsid w:val="00387A51"/>
    <w:rsid w:val="003B448B"/>
    <w:rsid w:val="003B547F"/>
    <w:rsid w:val="003C2DB5"/>
    <w:rsid w:val="003D3B7C"/>
    <w:rsid w:val="003F53C9"/>
    <w:rsid w:val="003F70F4"/>
    <w:rsid w:val="004050D6"/>
    <w:rsid w:val="0040529A"/>
    <w:rsid w:val="00410148"/>
    <w:rsid w:val="00410791"/>
    <w:rsid w:val="00411DA1"/>
    <w:rsid w:val="00421588"/>
    <w:rsid w:val="00423B96"/>
    <w:rsid w:val="00427DAF"/>
    <w:rsid w:val="0043078D"/>
    <w:rsid w:val="004320E8"/>
    <w:rsid w:val="00432235"/>
    <w:rsid w:val="004339B9"/>
    <w:rsid w:val="0043615B"/>
    <w:rsid w:val="0044600E"/>
    <w:rsid w:val="00446E30"/>
    <w:rsid w:val="00453479"/>
    <w:rsid w:val="004611EC"/>
    <w:rsid w:val="00466B54"/>
    <w:rsid w:val="00470BDC"/>
    <w:rsid w:val="00471D70"/>
    <w:rsid w:val="00473DD6"/>
    <w:rsid w:val="00485263"/>
    <w:rsid w:val="00493952"/>
    <w:rsid w:val="004A4B10"/>
    <w:rsid w:val="004A6C00"/>
    <w:rsid w:val="004B141D"/>
    <w:rsid w:val="004B2BC9"/>
    <w:rsid w:val="004B75F3"/>
    <w:rsid w:val="004C4268"/>
    <w:rsid w:val="004C5AA3"/>
    <w:rsid w:val="004D58A5"/>
    <w:rsid w:val="004E0BEE"/>
    <w:rsid w:val="004F4018"/>
    <w:rsid w:val="004F5D82"/>
    <w:rsid w:val="004F7195"/>
    <w:rsid w:val="0050568D"/>
    <w:rsid w:val="00512B35"/>
    <w:rsid w:val="00513E0D"/>
    <w:rsid w:val="0054153F"/>
    <w:rsid w:val="005429B2"/>
    <w:rsid w:val="00544855"/>
    <w:rsid w:val="00546291"/>
    <w:rsid w:val="00551E08"/>
    <w:rsid w:val="0055361D"/>
    <w:rsid w:val="005714F1"/>
    <w:rsid w:val="00571C7F"/>
    <w:rsid w:val="0057370A"/>
    <w:rsid w:val="005738F9"/>
    <w:rsid w:val="00593772"/>
    <w:rsid w:val="00594340"/>
    <w:rsid w:val="005A6D2F"/>
    <w:rsid w:val="005A738A"/>
    <w:rsid w:val="005B5CF6"/>
    <w:rsid w:val="005B7145"/>
    <w:rsid w:val="005C085F"/>
    <w:rsid w:val="005C3F95"/>
    <w:rsid w:val="005E00AA"/>
    <w:rsid w:val="005E1CE3"/>
    <w:rsid w:val="005E4AAC"/>
    <w:rsid w:val="005E5C35"/>
    <w:rsid w:val="005E77DB"/>
    <w:rsid w:val="005F4642"/>
    <w:rsid w:val="00605B7D"/>
    <w:rsid w:val="00611F3A"/>
    <w:rsid w:val="00616054"/>
    <w:rsid w:val="0062573C"/>
    <w:rsid w:val="00626A09"/>
    <w:rsid w:val="00627BCE"/>
    <w:rsid w:val="00631323"/>
    <w:rsid w:val="006314E2"/>
    <w:rsid w:val="006328C8"/>
    <w:rsid w:val="00632E44"/>
    <w:rsid w:val="00641AC6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896"/>
    <w:rsid w:val="00686B40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1F96"/>
    <w:rsid w:val="00714F98"/>
    <w:rsid w:val="0071703C"/>
    <w:rsid w:val="00735DD0"/>
    <w:rsid w:val="00737E66"/>
    <w:rsid w:val="007457DE"/>
    <w:rsid w:val="00755A9C"/>
    <w:rsid w:val="00760885"/>
    <w:rsid w:val="007634BF"/>
    <w:rsid w:val="00763895"/>
    <w:rsid w:val="00765872"/>
    <w:rsid w:val="0077014D"/>
    <w:rsid w:val="007702AE"/>
    <w:rsid w:val="0077225B"/>
    <w:rsid w:val="0077363C"/>
    <w:rsid w:val="0078184F"/>
    <w:rsid w:val="00785CD0"/>
    <w:rsid w:val="0079196C"/>
    <w:rsid w:val="0079655C"/>
    <w:rsid w:val="007A17F5"/>
    <w:rsid w:val="007B02F1"/>
    <w:rsid w:val="007B4626"/>
    <w:rsid w:val="007C7E19"/>
    <w:rsid w:val="007D11D3"/>
    <w:rsid w:val="007D38C0"/>
    <w:rsid w:val="007D3E43"/>
    <w:rsid w:val="007E30B0"/>
    <w:rsid w:val="00805121"/>
    <w:rsid w:val="00814CA7"/>
    <w:rsid w:val="00815FA1"/>
    <w:rsid w:val="008202A0"/>
    <w:rsid w:val="00831794"/>
    <w:rsid w:val="00834724"/>
    <w:rsid w:val="00837F9A"/>
    <w:rsid w:val="00847007"/>
    <w:rsid w:val="00847651"/>
    <w:rsid w:val="00850CBE"/>
    <w:rsid w:val="00852D3D"/>
    <w:rsid w:val="00853E4E"/>
    <w:rsid w:val="00863BEB"/>
    <w:rsid w:val="00881692"/>
    <w:rsid w:val="00882699"/>
    <w:rsid w:val="008828B5"/>
    <w:rsid w:val="008A2ED2"/>
    <w:rsid w:val="008B1009"/>
    <w:rsid w:val="008B2D53"/>
    <w:rsid w:val="008C0DFA"/>
    <w:rsid w:val="008C5587"/>
    <w:rsid w:val="008C5840"/>
    <w:rsid w:val="008C6676"/>
    <w:rsid w:val="008D325F"/>
    <w:rsid w:val="008E3B2A"/>
    <w:rsid w:val="008E52F4"/>
    <w:rsid w:val="008F1905"/>
    <w:rsid w:val="00911292"/>
    <w:rsid w:val="00911BD7"/>
    <w:rsid w:val="00913203"/>
    <w:rsid w:val="009150C8"/>
    <w:rsid w:val="00922885"/>
    <w:rsid w:val="009228C6"/>
    <w:rsid w:val="00932D1A"/>
    <w:rsid w:val="009335AC"/>
    <w:rsid w:val="00934073"/>
    <w:rsid w:val="00941154"/>
    <w:rsid w:val="00952B07"/>
    <w:rsid w:val="00962C09"/>
    <w:rsid w:val="00967CE3"/>
    <w:rsid w:val="009941C7"/>
    <w:rsid w:val="009949CA"/>
    <w:rsid w:val="009962D4"/>
    <w:rsid w:val="009A728E"/>
    <w:rsid w:val="009B59DD"/>
    <w:rsid w:val="009C46E3"/>
    <w:rsid w:val="009D1FB2"/>
    <w:rsid w:val="009D4295"/>
    <w:rsid w:val="009E11DE"/>
    <w:rsid w:val="009E2579"/>
    <w:rsid w:val="009F13FF"/>
    <w:rsid w:val="009F6DC6"/>
    <w:rsid w:val="00A02115"/>
    <w:rsid w:val="00A03BF2"/>
    <w:rsid w:val="00A054A0"/>
    <w:rsid w:val="00A135FF"/>
    <w:rsid w:val="00A3231D"/>
    <w:rsid w:val="00A32B77"/>
    <w:rsid w:val="00A366AB"/>
    <w:rsid w:val="00A45E15"/>
    <w:rsid w:val="00A50513"/>
    <w:rsid w:val="00A511F5"/>
    <w:rsid w:val="00A65F21"/>
    <w:rsid w:val="00A67A7B"/>
    <w:rsid w:val="00A70756"/>
    <w:rsid w:val="00A72BBA"/>
    <w:rsid w:val="00A802A5"/>
    <w:rsid w:val="00A82040"/>
    <w:rsid w:val="00A823A2"/>
    <w:rsid w:val="00A91EC7"/>
    <w:rsid w:val="00A94C5C"/>
    <w:rsid w:val="00A96902"/>
    <w:rsid w:val="00AA0273"/>
    <w:rsid w:val="00AC11F9"/>
    <w:rsid w:val="00AD0CD3"/>
    <w:rsid w:val="00AE2D28"/>
    <w:rsid w:val="00AF76D6"/>
    <w:rsid w:val="00B008C5"/>
    <w:rsid w:val="00B0500B"/>
    <w:rsid w:val="00B1095C"/>
    <w:rsid w:val="00B117EC"/>
    <w:rsid w:val="00B120B5"/>
    <w:rsid w:val="00B128C9"/>
    <w:rsid w:val="00B15D19"/>
    <w:rsid w:val="00B17E1B"/>
    <w:rsid w:val="00B24A4E"/>
    <w:rsid w:val="00B421BA"/>
    <w:rsid w:val="00B4350C"/>
    <w:rsid w:val="00B60CEA"/>
    <w:rsid w:val="00B64C7D"/>
    <w:rsid w:val="00B7192D"/>
    <w:rsid w:val="00B85572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E5F1C"/>
    <w:rsid w:val="00BF2845"/>
    <w:rsid w:val="00BF7806"/>
    <w:rsid w:val="00BF7A80"/>
    <w:rsid w:val="00C04AB6"/>
    <w:rsid w:val="00C07764"/>
    <w:rsid w:val="00C10FAF"/>
    <w:rsid w:val="00C136BA"/>
    <w:rsid w:val="00C15303"/>
    <w:rsid w:val="00C15656"/>
    <w:rsid w:val="00C22C77"/>
    <w:rsid w:val="00C25DAE"/>
    <w:rsid w:val="00C44384"/>
    <w:rsid w:val="00C53119"/>
    <w:rsid w:val="00C54A9E"/>
    <w:rsid w:val="00C575ED"/>
    <w:rsid w:val="00C609AB"/>
    <w:rsid w:val="00C61D87"/>
    <w:rsid w:val="00C65415"/>
    <w:rsid w:val="00C66A69"/>
    <w:rsid w:val="00C678E0"/>
    <w:rsid w:val="00C729F8"/>
    <w:rsid w:val="00C74217"/>
    <w:rsid w:val="00C814A1"/>
    <w:rsid w:val="00C83FC1"/>
    <w:rsid w:val="00C85E04"/>
    <w:rsid w:val="00C91620"/>
    <w:rsid w:val="00CB35AF"/>
    <w:rsid w:val="00CD09C9"/>
    <w:rsid w:val="00CD65FA"/>
    <w:rsid w:val="00CD7D36"/>
    <w:rsid w:val="00CE2BE4"/>
    <w:rsid w:val="00CE7B1B"/>
    <w:rsid w:val="00CF5376"/>
    <w:rsid w:val="00D00FB0"/>
    <w:rsid w:val="00D011D7"/>
    <w:rsid w:val="00D1575C"/>
    <w:rsid w:val="00D272F1"/>
    <w:rsid w:val="00D316F5"/>
    <w:rsid w:val="00D326ED"/>
    <w:rsid w:val="00D405B4"/>
    <w:rsid w:val="00D55113"/>
    <w:rsid w:val="00D5632C"/>
    <w:rsid w:val="00D63EE7"/>
    <w:rsid w:val="00D70E7D"/>
    <w:rsid w:val="00D742B2"/>
    <w:rsid w:val="00D75F51"/>
    <w:rsid w:val="00D77CA2"/>
    <w:rsid w:val="00D95B89"/>
    <w:rsid w:val="00D95DCF"/>
    <w:rsid w:val="00DA5558"/>
    <w:rsid w:val="00DA60CE"/>
    <w:rsid w:val="00DB0391"/>
    <w:rsid w:val="00DB09A8"/>
    <w:rsid w:val="00DB6202"/>
    <w:rsid w:val="00DB6D2F"/>
    <w:rsid w:val="00DC59FA"/>
    <w:rsid w:val="00DC74D3"/>
    <w:rsid w:val="00DC7C86"/>
    <w:rsid w:val="00DD58F8"/>
    <w:rsid w:val="00DF6B4C"/>
    <w:rsid w:val="00E00984"/>
    <w:rsid w:val="00E037B9"/>
    <w:rsid w:val="00E04D8C"/>
    <w:rsid w:val="00E06472"/>
    <w:rsid w:val="00E34498"/>
    <w:rsid w:val="00E3539F"/>
    <w:rsid w:val="00E364D9"/>
    <w:rsid w:val="00E51492"/>
    <w:rsid w:val="00E535D0"/>
    <w:rsid w:val="00E635B2"/>
    <w:rsid w:val="00E76728"/>
    <w:rsid w:val="00E77D6C"/>
    <w:rsid w:val="00E80884"/>
    <w:rsid w:val="00E83B44"/>
    <w:rsid w:val="00E8675B"/>
    <w:rsid w:val="00E86C6F"/>
    <w:rsid w:val="00E903A7"/>
    <w:rsid w:val="00E91743"/>
    <w:rsid w:val="00E930B6"/>
    <w:rsid w:val="00EA3FEF"/>
    <w:rsid w:val="00EA589F"/>
    <w:rsid w:val="00EB7CD2"/>
    <w:rsid w:val="00ED26AF"/>
    <w:rsid w:val="00EE01B4"/>
    <w:rsid w:val="00EE3E06"/>
    <w:rsid w:val="00EE3E49"/>
    <w:rsid w:val="00EE3F5B"/>
    <w:rsid w:val="00EF469C"/>
    <w:rsid w:val="00EF72C8"/>
    <w:rsid w:val="00EF790F"/>
    <w:rsid w:val="00F10660"/>
    <w:rsid w:val="00F25182"/>
    <w:rsid w:val="00F266DD"/>
    <w:rsid w:val="00F27A8E"/>
    <w:rsid w:val="00F33010"/>
    <w:rsid w:val="00F442EA"/>
    <w:rsid w:val="00F46D07"/>
    <w:rsid w:val="00F56B07"/>
    <w:rsid w:val="00F6265F"/>
    <w:rsid w:val="00F650E8"/>
    <w:rsid w:val="00F66218"/>
    <w:rsid w:val="00F84EAC"/>
    <w:rsid w:val="00F9570E"/>
    <w:rsid w:val="00F96E64"/>
    <w:rsid w:val="00FA547D"/>
    <w:rsid w:val="00FE45DD"/>
    <w:rsid w:val="00FE6E00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D2503-FE07-489A-AAA1-D078F2E60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7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441</cp:revision>
  <dcterms:created xsi:type="dcterms:W3CDTF">2024-07-23T20:20:00Z</dcterms:created>
  <dcterms:modified xsi:type="dcterms:W3CDTF">2025-08-09T20:47:00Z</dcterms:modified>
</cp:coreProperties>
</file>